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ABDE4" w14:textId="77777777" w:rsidR="00CE23E7" w:rsidRDefault="00CE23E7" w:rsidP="00CE23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DA30CE3" w14:textId="4A939683" w:rsidR="00BB727A" w:rsidRPr="00BB727A" w:rsidRDefault="00BB727A" w:rsidP="00BB7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B727A">
        <w:rPr>
          <w:rFonts w:ascii="Times New Roman" w:eastAsia="Times New Roman" w:hAnsi="Times New Roman" w:cs="Times New Roman"/>
          <w:lang w:eastAsia="tr-TR"/>
        </w:rPr>
        <w:t xml:space="preserve">……………………… </w:t>
      </w:r>
      <w:r w:rsidRPr="00BB727A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Öğrenci Topluluğu olarak aşağıda adı geçen fakülte /yüksekokullarda/meslek </w:t>
      </w:r>
      <w:proofErr w:type="gramStart"/>
      <w:r w:rsidRPr="00BB727A">
        <w:rPr>
          <w:rFonts w:ascii="Times New Roman" w:eastAsia="Times New Roman" w:hAnsi="Times New Roman" w:cs="Times New Roman"/>
          <w:sz w:val="20"/>
          <w:szCs w:val="20"/>
          <w:lang w:eastAsia="tr-TR"/>
        </w:rPr>
        <w:t>yüksekokullarda….</w:t>
      </w:r>
      <w:proofErr w:type="gramEnd"/>
      <w:r w:rsidRPr="00BB727A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/…./….  - …./…./…. </w:t>
      </w:r>
      <w:proofErr w:type="gramStart"/>
      <w:r w:rsidRPr="00BB727A">
        <w:rPr>
          <w:rFonts w:ascii="Times New Roman" w:eastAsia="Times New Roman" w:hAnsi="Times New Roman" w:cs="Times New Roman"/>
          <w:sz w:val="20"/>
          <w:szCs w:val="20"/>
          <w:lang w:eastAsia="tr-TR"/>
        </w:rPr>
        <w:t>tarihleri</w:t>
      </w:r>
      <w:proofErr w:type="gramEnd"/>
      <w:r w:rsidRPr="00BB727A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arasında …………. </w:t>
      </w:r>
      <w:proofErr w:type="gramStart"/>
      <w:r w:rsidRPr="00BB727A">
        <w:rPr>
          <w:rFonts w:ascii="Times New Roman" w:eastAsia="Times New Roman" w:hAnsi="Times New Roman" w:cs="Times New Roman"/>
          <w:sz w:val="20"/>
          <w:szCs w:val="20"/>
          <w:lang w:eastAsia="tr-TR"/>
        </w:rPr>
        <w:t>standı</w:t>
      </w:r>
      <w:proofErr w:type="gramEnd"/>
      <w:r w:rsidRPr="00BB727A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açmak istiyoruz. </w:t>
      </w:r>
    </w:p>
    <w:p w14:paraId="033243F9" w14:textId="77777777" w:rsidR="00BB727A" w:rsidRPr="00BB727A" w:rsidRDefault="00BB727A" w:rsidP="00BB7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B727A">
        <w:rPr>
          <w:rFonts w:ascii="Times New Roman" w:eastAsia="Times New Roman" w:hAnsi="Times New Roman" w:cs="Times New Roman"/>
          <w:sz w:val="20"/>
          <w:szCs w:val="20"/>
          <w:lang w:eastAsia="tr-TR"/>
        </w:rPr>
        <w:t>Gereğini saygılarımla onayınıza arz ederim.</w:t>
      </w:r>
    </w:p>
    <w:p w14:paraId="3A666353" w14:textId="77777777" w:rsidR="00BB727A" w:rsidRPr="00BB727A" w:rsidRDefault="00BB727A" w:rsidP="00BB727A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B727A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</w:p>
    <w:p w14:paraId="04FD4605" w14:textId="77777777" w:rsidR="00BB727A" w:rsidRPr="00BB727A" w:rsidRDefault="00BB727A" w:rsidP="00BB727A">
      <w:pPr>
        <w:tabs>
          <w:tab w:val="left" w:pos="54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B727A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Topluluk Başkanı </w:t>
      </w:r>
      <w:r w:rsidRPr="00BB727A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BB727A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BB727A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BB727A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>Topluluk Danışmanı</w:t>
      </w:r>
    </w:p>
    <w:p w14:paraId="0373D04A" w14:textId="77777777" w:rsidR="00BB727A" w:rsidRPr="00BB727A" w:rsidRDefault="00BB727A" w:rsidP="00BB727A">
      <w:pPr>
        <w:tabs>
          <w:tab w:val="left" w:pos="54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B727A">
        <w:rPr>
          <w:rFonts w:ascii="Times New Roman" w:eastAsia="Times New Roman" w:hAnsi="Times New Roman" w:cs="Times New Roman"/>
          <w:sz w:val="20"/>
          <w:szCs w:val="20"/>
          <w:lang w:eastAsia="tr-TR"/>
        </w:rPr>
        <w:t>Adı –Soyadı İmza</w:t>
      </w:r>
      <w:r w:rsidRPr="00BB727A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               </w:t>
      </w:r>
      <w:r w:rsidRPr="00BB727A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BB727A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>Adı- Soyadı İmza</w:t>
      </w:r>
    </w:p>
    <w:p w14:paraId="0D0A4947" w14:textId="77777777" w:rsidR="00BB727A" w:rsidRPr="00BB727A" w:rsidRDefault="00BB727A" w:rsidP="00BB727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</w:p>
    <w:p w14:paraId="5EA9EA94" w14:textId="77777777" w:rsidR="00BB727A" w:rsidRPr="00BB727A" w:rsidRDefault="00BB727A" w:rsidP="00BB727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</w:p>
    <w:tbl>
      <w:tblPr>
        <w:tblW w:w="1091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7568"/>
      </w:tblGrid>
      <w:tr w:rsidR="00BB727A" w:rsidRPr="00BB727A" w14:paraId="226347AE" w14:textId="77777777" w:rsidTr="00BB727A">
        <w:trPr>
          <w:trHeight w:val="263"/>
        </w:trPr>
        <w:tc>
          <w:tcPr>
            <w:tcW w:w="3349" w:type="dxa"/>
            <w:vAlign w:val="center"/>
          </w:tcPr>
          <w:p w14:paraId="37991C0A" w14:textId="77777777" w:rsidR="00BB727A" w:rsidRPr="00BB727A" w:rsidRDefault="00BB727A" w:rsidP="00BB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B72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Stant açılmak istenen tarih aralığı</w:t>
            </w:r>
          </w:p>
        </w:tc>
        <w:tc>
          <w:tcPr>
            <w:tcW w:w="7568" w:type="dxa"/>
          </w:tcPr>
          <w:p w14:paraId="07D5712C" w14:textId="77777777" w:rsidR="00BB727A" w:rsidRPr="00BB727A" w:rsidRDefault="00BB727A" w:rsidP="00BB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B727A" w:rsidRPr="00BB727A" w14:paraId="2DB5F87D" w14:textId="77777777" w:rsidTr="00BB727A">
        <w:trPr>
          <w:trHeight w:val="269"/>
        </w:trPr>
        <w:tc>
          <w:tcPr>
            <w:tcW w:w="3349" w:type="dxa"/>
            <w:vAlign w:val="center"/>
          </w:tcPr>
          <w:p w14:paraId="55C19582" w14:textId="77777777" w:rsidR="00BB727A" w:rsidRPr="00BB727A" w:rsidRDefault="00BB727A" w:rsidP="00BB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B72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Masa Talebi</w:t>
            </w:r>
          </w:p>
        </w:tc>
        <w:tc>
          <w:tcPr>
            <w:tcW w:w="7568" w:type="dxa"/>
          </w:tcPr>
          <w:p w14:paraId="7E917803" w14:textId="4A842171" w:rsidR="00BB727A" w:rsidRPr="00BB727A" w:rsidRDefault="00BB727A" w:rsidP="00BB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B727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5C3495" wp14:editId="08A55A41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15240</wp:posOffset>
                      </wp:positionV>
                      <wp:extent cx="167640" cy="152400"/>
                      <wp:effectExtent l="0" t="0" r="22860" b="19050"/>
                      <wp:wrapNone/>
                      <wp:docPr id="1364809736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CD6A6" id="Dikdörtgen 2" o:spid="_x0000_s1026" style="position:absolute;margin-left:142.75pt;margin-top:1.2pt;width:13.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"/>
                  </w:pict>
                </mc:Fallback>
              </mc:AlternateContent>
            </w:r>
            <w:r w:rsidRPr="00BB727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5A34AA" wp14:editId="57EED83A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15240</wp:posOffset>
                      </wp:positionV>
                      <wp:extent cx="139700" cy="152400"/>
                      <wp:effectExtent l="0" t="0" r="12700" b="19050"/>
                      <wp:wrapNone/>
                      <wp:docPr id="8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86731" id="Dikdörtgen 1" o:spid="_x0000_s1026" style="position:absolute;margin-left:25.8pt;margin-top:1.2pt;width:11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"/>
                  </w:pict>
                </mc:Fallback>
              </mc:AlternateContent>
            </w:r>
            <w:r w:rsidRPr="00BB72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VAR                                       YOK</w:t>
            </w:r>
          </w:p>
        </w:tc>
      </w:tr>
      <w:tr w:rsidR="00BB727A" w:rsidRPr="00BB727A" w14:paraId="6AF0D6D1" w14:textId="77777777" w:rsidTr="00BB727A">
        <w:trPr>
          <w:trHeight w:val="8770"/>
        </w:trPr>
        <w:tc>
          <w:tcPr>
            <w:tcW w:w="3349" w:type="dxa"/>
            <w:vAlign w:val="center"/>
          </w:tcPr>
          <w:p w14:paraId="390A8E61" w14:textId="77777777" w:rsidR="00BB727A" w:rsidRPr="00BB727A" w:rsidRDefault="00BB727A" w:rsidP="00BB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B727A">
              <w:rPr>
                <w:rFonts w:ascii="Times New Roman" w:eastAsia="Times New Roman" w:hAnsi="Times New Roman" w:cs="Times New Roman"/>
                <w:b/>
                <w:lang w:eastAsia="tr-TR"/>
              </w:rPr>
              <w:t>Stant açılmak istenen Fakülte, Yüksekokul veya Meslek Yüksekokulu</w:t>
            </w:r>
          </w:p>
          <w:p w14:paraId="6504F734" w14:textId="77777777" w:rsidR="00BB727A" w:rsidRPr="00BB727A" w:rsidRDefault="00BB727A" w:rsidP="00BB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568" w:type="dxa"/>
          </w:tcPr>
          <w:p w14:paraId="0A8C692D" w14:textId="77777777" w:rsidR="00BB727A" w:rsidRPr="00BB727A" w:rsidRDefault="00BB727A" w:rsidP="00BB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B72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</w:t>
            </w:r>
          </w:p>
          <w:tbl>
            <w:tblPr>
              <w:tblpPr w:leftFromText="141" w:rightFromText="141" w:vertAnchor="page" w:horzAnchor="margin" w:tblpX="-431" w:tblpY="312"/>
              <w:tblOverlap w:val="never"/>
              <w:tblW w:w="80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531"/>
              <w:gridCol w:w="1565"/>
              <w:gridCol w:w="1912"/>
            </w:tblGrid>
            <w:tr w:rsidR="00BB727A" w:rsidRPr="00BB727A" w14:paraId="0065ABCE" w14:textId="77777777" w:rsidTr="000C38B7">
              <w:trPr>
                <w:trHeight w:val="279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B8A4F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</w:pPr>
                </w:p>
              </w:tc>
              <w:tc>
                <w:tcPr>
                  <w:tcW w:w="34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5E3ED" w14:textId="287B08EF" w:rsidR="00BB727A" w:rsidRPr="00BB727A" w:rsidRDefault="00BB727A" w:rsidP="00BB727A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 xml:space="preserve">          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 xml:space="preserve">  </w:t>
                  </w: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 xml:space="preserve">     </w:t>
                  </w:r>
                  <w:r w:rsidRPr="00BB727A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tr-TR"/>
                    </w:rPr>
                    <w:t>Tarihler</w:t>
                  </w:r>
                </w:p>
              </w:tc>
            </w:tr>
            <w:tr w:rsidR="00BB727A" w:rsidRPr="00BB727A" w14:paraId="4D5DC03A" w14:textId="77777777" w:rsidTr="000C38B7">
              <w:trPr>
                <w:trHeight w:val="25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CB3DC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Aktivite Merkezi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CD756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DF35C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3EA98E64" w14:textId="77777777" w:rsidTr="000C38B7">
              <w:trPr>
                <w:trHeight w:val="263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44691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Diş Hekimliği Fakültesi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3E5D1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46528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7E7B0BFA" w14:textId="77777777" w:rsidTr="000C38B7">
              <w:trPr>
                <w:trHeight w:val="281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86A86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Eğitim Fakültesi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B4223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5200B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742FDF83" w14:textId="77777777" w:rsidTr="000C38B7">
              <w:trPr>
                <w:trHeight w:val="271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768AF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Fen Edebiyat Fakültesi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7ECF2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9E4EB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7736ED64" w14:textId="77777777" w:rsidTr="000C38B7">
              <w:trPr>
                <w:trHeight w:val="275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EA41E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Güzel Sanatlar Fakültesi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AF2BB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ED60F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1B301044" w14:textId="77777777" w:rsidTr="000C38B7">
              <w:trPr>
                <w:trHeight w:val="265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DFD8E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İktisadi ve İdari Bilimler Fakültesi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4FD8A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F5F84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20298253" w14:textId="77777777" w:rsidTr="000C38B7">
              <w:trPr>
                <w:trHeight w:val="283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CB4DB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İlahiyat Fakültesi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2F939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FB402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72851B5B" w14:textId="77777777" w:rsidTr="000C38B7">
              <w:trPr>
                <w:trHeight w:val="283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97C92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İletişim Fakültesi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CE5C0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6C235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7F6DA310" w14:textId="77777777" w:rsidTr="000C38B7">
              <w:trPr>
                <w:trHeight w:val="273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7636D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Mühendislik Fakültesi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E369F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24C81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21EE9758" w14:textId="77777777" w:rsidTr="000C38B7">
              <w:trPr>
                <w:trHeight w:val="273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5917A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Mimarlık Fakültesi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AC81E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BF5B9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1CD104BC" w14:textId="77777777" w:rsidTr="000C38B7">
              <w:trPr>
                <w:trHeight w:val="262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0DC57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Tıp Fakültesi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1D97C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148C3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2E237F14" w14:textId="77777777" w:rsidTr="000C38B7">
              <w:trPr>
                <w:trHeight w:val="281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F5400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Ziraat Fakültesi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64436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3BF02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0A5B2D6C" w14:textId="77777777" w:rsidTr="000C38B7">
              <w:trPr>
                <w:trHeight w:val="271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EE375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Sağlık Bilimleri Fakültesi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8B407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F570B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7E11F4EB" w14:textId="77777777" w:rsidTr="000C38B7">
              <w:trPr>
                <w:trHeight w:val="275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A3557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Turizm Fakültesi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D31C8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BA412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04ECA6A8" w14:textId="77777777" w:rsidTr="000C38B7">
              <w:trPr>
                <w:trHeight w:val="285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DC5EC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Yabancı Diller Yüksekokulu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EAD99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6AFA2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472CD6FF" w14:textId="77777777" w:rsidTr="000C38B7">
              <w:trPr>
                <w:trHeight w:val="277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2357B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Spor Bilimleri Fakültesi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A56E0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382C8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16E9EDEC" w14:textId="77777777" w:rsidTr="000C38B7">
              <w:trPr>
                <w:trHeight w:val="271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0D226" w14:textId="2BDFDAB4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 xml:space="preserve">Gerede Uygulamalı Bilimler </w:t>
                  </w:r>
                  <w:r w:rsidR="00B043D3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Fakültesi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AC9A8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7014D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7D452CD8" w14:textId="77777777" w:rsidTr="000C38B7">
              <w:trPr>
                <w:trHeight w:val="296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92F75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Bolu Meslek Yüksekokulu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E623D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B839E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4DD70058" w14:textId="77777777" w:rsidTr="000C38B7">
              <w:trPr>
                <w:trHeight w:val="296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6629D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Mehmet Tanrıkulu Sağlık Hizmetleri Meslek Yüksekokulu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1FC85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17234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78130B84" w14:textId="77777777" w:rsidTr="000C38B7">
              <w:trPr>
                <w:trHeight w:val="296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50670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Bolu Teknik Bilimler Meslek Yüksekokulu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4C1B1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77652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319C4AA1" w14:textId="77777777" w:rsidTr="000C38B7">
              <w:trPr>
                <w:trHeight w:val="296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DBE18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Gerede Meslek Yüksekokulu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24B00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42641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1167A074" w14:textId="77777777" w:rsidTr="000C38B7">
              <w:trPr>
                <w:trHeight w:val="296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7D31C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Mengen Meslek Yüksekokulu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AC417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1AE46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66F915C5" w14:textId="77777777" w:rsidTr="000C38B7">
              <w:trPr>
                <w:trHeight w:val="296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340B5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 xml:space="preserve">Mudurnu Süreyya </w:t>
                  </w:r>
                  <w:proofErr w:type="spellStart"/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Astarcı</w:t>
                  </w:r>
                  <w:proofErr w:type="spellEnd"/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 xml:space="preserve"> Meslek Yüksekokulu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62CED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683BE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693C758E" w14:textId="77777777" w:rsidTr="000C38B7">
              <w:trPr>
                <w:trHeight w:val="296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5093E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Seben İzzet Baysal Meslek Yüksekokulu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09832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B75A0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043D3" w:rsidRPr="00BB727A" w14:paraId="1C069EB8" w14:textId="77777777" w:rsidTr="00B043D3">
              <w:trPr>
                <w:trHeight w:val="403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03EAC" w14:textId="6B06D21A" w:rsidR="00B043D3" w:rsidRPr="00BB727A" w:rsidRDefault="00B043D3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Hukuk Fakültesi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136F4" w14:textId="77777777" w:rsidR="00B043D3" w:rsidRPr="00BB727A" w:rsidRDefault="00B043D3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63330" w14:textId="77777777" w:rsidR="00B043D3" w:rsidRPr="00BB727A" w:rsidRDefault="00B043D3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567302DD" w14:textId="77777777" w:rsidTr="00B043D3">
              <w:trPr>
                <w:trHeight w:val="403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6C125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Yeniçağa Yaşar Çelik Meslek Yüksekokulu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C8C40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D24A1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5D6615D1" w14:textId="77777777" w:rsidTr="00B043D3">
              <w:trPr>
                <w:trHeight w:val="429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1B1FA" w14:textId="2CCC3A8A" w:rsidR="00BB727A" w:rsidRPr="00BB727A" w:rsidRDefault="00B043D3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  <w:t>Kongre Merkezi</w:t>
                  </w:r>
                  <w:r w:rsidR="00BB727A" w:rsidRPr="00BB727A"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  <w:t xml:space="preserve">     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5878F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E3438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</w:tbl>
          <w:p w14:paraId="305FEC16" w14:textId="77777777" w:rsidR="00BB727A" w:rsidRPr="00BB727A" w:rsidRDefault="00BB727A" w:rsidP="00BB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B727A" w:rsidRPr="00BB727A" w14:paraId="16E41F65" w14:textId="77777777" w:rsidTr="00BB727A">
        <w:trPr>
          <w:trHeight w:val="349"/>
        </w:trPr>
        <w:tc>
          <w:tcPr>
            <w:tcW w:w="3349" w:type="dxa"/>
            <w:vAlign w:val="center"/>
          </w:tcPr>
          <w:p w14:paraId="346DED10" w14:textId="77777777" w:rsidR="00BB727A" w:rsidRPr="00BB727A" w:rsidRDefault="00BB727A" w:rsidP="00BB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BB727A">
              <w:rPr>
                <w:rFonts w:ascii="Times New Roman" w:eastAsia="Times New Roman" w:hAnsi="Times New Roman" w:cs="Times New Roman"/>
                <w:sz w:val="20"/>
                <w:lang w:eastAsia="tr-TR"/>
              </w:rPr>
              <w:t>Standın hangi konuda açılacağı</w:t>
            </w:r>
          </w:p>
        </w:tc>
        <w:tc>
          <w:tcPr>
            <w:tcW w:w="7568" w:type="dxa"/>
          </w:tcPr>
          <w:p w14:paraId="782C5042" w14:textId="77777777" w:rsidR="00BB727A" w:rsidRPr="00BB727A" w:rsidRDefault="00BB727A" w:rsidP="00BB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70FDED3" w14:textId="77777777" w:rsidR="00BB727A" w:rsidRPr="00BB727A" w:rsidRDefault="00BB727A" w:rsidP="00BB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489517E5" w14:textId="77777777" w:rsidR="00BB727A" w:rsidRPr="00BB727A" w:rsidRDefault="00BB727A" w:rsidP="00BB727A">
      <w:pPr>
        <w:tabs>
          <w:tab w:val="left" w:pos="6960"/>
          <w:tab w:val="right" w:pos="90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tr-TR"/>
        </w:rPr>
      </w:pPr>
    </w:p>
    <w:p w14:paraId="1AC27A7E" w14:textId="57B56B68" w:rsidR="00BB727A" w:rsidRPr="00BB727A" w:rsidRDefault="00BB727A" w:rsidP="00BB727A">
      <w:pPr>
        <w:tabs>
          <w:tab w:val="left" w:pos="6960"/>
          <w:tab w:val="right" w:pos="9070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tr-TR"/>
        </w:rPr>
      </w:pPr>
      <w:r w:rsidRPr="00BB727A">
        <w:rPr>
          <w:rFonts w:ascii="Times New Roman" w:eastAsia="Times New Roman" w:hAnsi="Times New Roman" w:cs="Times New Roman"/>
          <w:i/>
          <w:sz w:val="16"/>
          <w:szCs w:val="16"/>
          <w:lang w:eastAsia="tr-TR"/>
        </w:rPr>
        <w:t xml:space="preserve">1- </w:t>
      </w:r>
      <w:proofErr w:type="gramStart"/>
      <w:r w:rsidRPr="00BB727A">
        <w:rPr>
          <w:rFonts w:ascii="Times New Roman" w:eastAsia="Times New Roman" w:hAnsi="Times New Roman" w:cs="Times New Roman"/>
          <w:i/>
          <w:sz w:val="16"/>
          <w:szCs w:val="16"/>
          <w:lang w:eastAsia="tr-TR"/>
        </w:rPr>
        <w:t>Çarşamba</w:t>
      </w:r>
      <w:proofErr w:type="gramEnd"/>
      <w:r w:rsidRPr="00BB727A">
        <w:rPr>
          <w:rFonts w:ascii="Times New Roman" w:eastAsia="Times New Roman" w:hAnsi="Times New Roman" w:cs="Times New Roman"/>
          <w:i/>
          <w:sz w:val="16"/>
          <w:szCs w:val="16"/>
          <w:lang w:eastAsia="tr-TR"/>
        </w:rPr>
        <w:t xml:space="preserve"> günleri Aktivite Merkezinde </w:t>
      </w:r>
      <w:r w:rsidR="000C38B7">
        <w:rPr>
          <w:rFonts w:ascii="Times New Roman" w:eastAsia="Times New Roman" w:hAnsi="Times New Roman" w:cs="Times New Roman"/>
          <w:i/>
          <w:sz w:val="16"/>
          <w:szCs w:val="16"/>
          <w:lang w:eastAsia="tr-TR"/>
        </w:rPr>
        <w:t xml:space="preserve">stant </w:t>
      </w:r>
      <w:r w:rsidRPr="00BB727A">
        <w:rPr>
          <w:rFonts w:ascii="Times New Roman" w:eastAsia="Times New Roman" w:hAnsi="Times New Roman" w:cs="Times New Roman"/>
          <w:i/>
          <w:sz w:val="16"/>
          <w:szCs w:val="16"/>
          <w:lang w:eastAsia="tr-TR"/>
        </w:rPr>
        <w:t>açılmamaktadır.                                 4- Stan</w:t>
      </w:r>
      <w:r w:rsidR="000C38B7">
        <w:rPr>
          <w:rFonts w:ascii="Times New Roman" w:eastAsia="Times New Roman" w:hAnsi="Times New Roman" w:cs="Times New Roman"/>
          <w:i/>
          <w:sz w:val="16"/>
          <w:szCs w:val="16"/>
          <w:lang w:eastAsia="tr-TR"/>
        </w:rPr>
        <w:t>t</w:t>
      </w:r>
      <w:r w:rsidRPr="00BB727A">
        <w:rPr>
          <w:rFonts w:ascii="Times New Roman" w:eastAsia="Times New Roman" w:hAnsi="Times New Roman" w:cs="Times New Roman"/>
          <w:i/>
          <w:sz w:val="16"/>
          <w:szCs w:val="16"/>
          <w:lang w:eastAsia="tr-TR"/>
        </w:rPr>
        <w:t>lar Bir masa ve iki sandalyeden oluşacaktır.</w:t>
      </w:r>
    </w:p>
    <w:p w14:paraId="31E2067F" w14:textId="51516530" w:rsidR="00BB727A" w:rsidRPr="00BB727A" w:rsidRDefault="00BB727A" w:rsidP="00BB727A">
      <w:pPr>
        <w:tabs>
          <w:tab w:val="left" w:pos="6960"/>
          <w:tab w:val="right" w:pos="9070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tr-TR"/>
        </w:rPr>
      </w:pPr>
      <w:r w:rsidRPr="00BB727A">
        <w:rPr>
          <w:rFonts w:ascii="Times New Roman" w:eastAsia="Times New Roman" w:hAnsi="Times New Roman" w:cs="Times New Roman"/>
          <w:i/>
          <w:sz w:val="16"/>
          <w:szCs w:val="16"/>
          <w:lang w:eastAsia="tr-TR"/>
        </w:rPr>
        <w:t>2-En geç 15 gün önceden stan</w:t>
      </w:r>
      <w:r w:rsidR="000C38B7">
        <w:rPr>
          <w:rFonts w:ascii="Times New Roman" w:eastAsia="Times New Roman" w:hAnsi="Times New Roman" w:cs="Times New Roman"/>
          <w:i/>
          <w:sz w:val="16"/>
          <w:szCs w:val="16"/>
          <w:lang w:eastAsia="tr-TR"/>
        </w:rPr>
        <w:t xml:space="preserve">t </w:t>
      </w:r>
      <w:r w:rsidRPr="00BB727A">
        <w:rPr>
          <w:rFonts w:ascii="Times New Roman" w:eastAsia="Times New Roman" w:hAnsi="Times New Roman" w:cs="Times New Roman"/>
          <w:i/>
          <w:sz w:val="16"/>
          <w:szCs w:val="16"/>
          <w:lang w:eastAsia="tr-TR"/>
        </w:rPr>
        <w:t>istekleri yapılmalıdır.                                                   5- Stan</w:t>
      </w:r>
      <w:r w:rsidR="000C38B7">
        <w:rPr>
          <w:rFonts w:ascii="Times New Roman" w:eastAsia="Times New Roman" w:hAnsi="Times New Roman" w:cs="Times New Roman"/>
          <w:i/>
          <w:sz w:val="16"/>
          <w:szCs w:val="16"/>
          <w:lang w:eastAsia="tr-TR"/>
        </w:rPr>
        <w:t>t</w:t>
      </w:r>
      <w:r w:rsidRPr="00BB727A">
        <w:rPr>
          <w:rFonts w:ascii="Times New Roman" w:eastAsia="Times New Roman" w:hAnsi="Times New Roman" w:cs="Times New Roman"/>
          <w:i/>
          <w:sz w:val="16"/>
          <w:szCs w:val="16"/>
          <w:lang w:eastAsia="tr-TR"/>
        </w:rPr>
        <w:t xml:space="preserve"> Pankartları 150 cm’den uzun olmayacaktır</w:t>
      </w:r>
      <w:r w:rsidRPr="00BB727A">
        <w:rPr>
          <w:rFonts w:ascii="Times New Roman" w:eastAsia="Times New Roman" w:hAnsi="Times New Roman" w:cs="Times New Roman"/>
          <w:i/>
          <w:sz w:val="16"/>
          <w:szCs w:val="16"/>
          <w:lang w:eastAsia="tr-TR"/>
        </w:rPr>
        <w:tab/>
      </w:r>
    </w:p>
    <w:p w14:paraId="471FFDFE" w14:textId="5C73A67F" w:rsidR="00BB727A" w:rsidRPr="00BB727A" w:rsidRDefault="00BB727A" w:rsidP="00BB727A">
      <w:pPr>
        <w:tabs>
          <w:tab w:val="left" w:pos="6960"/>
          <w:tab w:val="right" w:pos="9070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tr-TR"/>
        </w:rPr>
      </w:pPr>
      <w:r w:rsidRPr="00BB727A">
        <w:rPr>
          <w:rFonts w:ascii="Times New Roman" w:eastAsia="Times New Roman" w:hAnsi="Times New Roman" w:cs="Times New Roman"/>
          <w:i/>
          <w:sz w:val="16"/>
          <w:szCs w:val="16"/>
          <w:lang w:eastAsia="tr-TR"/>
        </w:rPr>
        <w:t>3- Stan</w:t>
      </w:r>
      <w:r w:rsidR="000C38B7">
        <w:rPr>
          <w:rFonts w:ascii="Times New Roman" w:eastAsia="Times New Roman" w:hAnsi="Times New Roman" w:cs="Times New Roman"/>
          <w:i/>
          <w:sz w:val="16"/>
          <w:szCs w:val="16"/>
          <w:lang w:eastAsia="tr-TR"/>
        </w:rPr>
        <w:t>t</w:t>
      </w:r>
      <w:r w:rsidRPr="00BB727A">
        <w:rPr>
          <w:rFonts w:ascii="Times New Roman" w:eastAsia="Times New Roman" w:hAnsi="Times New Roman" w:cs="Times New Roman"/>
          <w:i/>
          <w:sz w:val="16"/>
          <w:szCs w:val="16"/>
          <w:lang w:eastAsia="tr-TR"/>
        </w:rPr>
        <w:t xml:space="preserve"> tarihleri her </w:t>
      </w:r>
      <w:r w:rsidR="000C38B7">
        <w:rPr>
          <w:rFonts w:ascii="Times New Roman" w:eastAsia="Times New Roman" w:hAnsi="Times New Roman" w:cs="Times New Roman"/>
          <w:i/>
          <w:sz w:val="16"/>
          <w:szCs w:val="16"/>
          <w:lang w:eastAsia="tr-TR"/>
        </w:rPr>
        <w:t>F</w:t>
      </w:r>
      <w:r w:rsidRPr="00BB727A">
        <w:rPr>
          <w:rFonts w:ascii="Times New Roman" w:eastAsia="Times New Roman" w:hAnsi="Times New Roman" w:cs="Times New Roman"/>
          <w:i/>
          <w:sz w:val="16"/>
          <w:szCs w:val="16"/>
          <w:lang w:eastAsia="tr-TR"/>
        </w:rPr>
        <w:t>akülte/YO/MYO ve Aktivite Merkezi için en fazla 2 (iki) gündür.</w:t>
      </w:r>
    </w:p>
    <w:p w14:paraId="5369AB26" w14:textId="5694CEDD" w:rsidR="004E65FD" w:rsidRPr="00016244" w:rsidRDefault="004E65FD" w:rsidP="00016244"/>
    <w:sectPr w:rsidR="004E65FD" w:rsidRPr="00016244" w:rsidSect="00400DDA">
      <w:headerReference w:type="default" r:id="rId8"/>
      <w:pgSz w:w="11906" w:h="16838"/>
      <w:pgMar w:top="720" w:right="720" w:bottom="720" w:left="72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C7C74" w14:textId="77777777" w:rsidR="0095158F" w:rsidRDefault="0095158F" w:rsidP="005F7AFA">
      <w:pPr>
        <w:spacing w:after="0" w:line="240" w:lineRule="auto"/>
      </w:pPr>
      <w:r>
        <w:separator/>
      </w:r>
    </w:p>
  </w:endnote>
  <w:endnote w:type="continuationSeparator" w:id="0">
    <w:p w14:paraId="14E653E9" w14:textId="77777777" w:rsidR="0095158F" w:rsidRDefault="0095158F" w:rsidP="005F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FEBBE" w14:textId="77777777" w:rsidR="0095158F" w:rsidRDefault="0095158F" w:rsidP="005F7AFA">
      <w:pPr>
        <w:spacing w:after="0" w:line="240" w:lineRule="auto"/>
      </w:pPr>
      <w:r>
        <w:separator/>
      </w:r>
    </w:p>
  </w:footnote>
  <w:footnote w:type="continuationSeparator" w:id="0">
    <w:p w14:paraId="2DDC3BDE" w14:textId="77777777" w:rsidR="0095158F" w:rsidRDefault="0095158F" w:rsidP="005F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0"/>
      <w:gridCol w:w="6053"/>
      <w:gridCol w:w="1843"/>
      <w:gridCol w:w="1276"/>
    </w:tblGrid>
    <w:tr w:rsidR="006E05BB" w:rsidRPr="00EE3855" w14:paraId="3D94D093" w14:textId="787EF185" w:rsidTr="00EE3855">
      <w:trPr>
        <w:cantSplit/>
        <w:trHeight w:val="277"/>
      </w:trPr>
      <w:tc>
        <w:tcPr>
          <w:tcW w:w="1310" w:type="dxa"/>
          <w:vMerge w:val="restart"/>
          <w:vAlign w:val="center"/>
        </w:tcPr>
        <w:p w14:paraId="64B048E0" w14:textId="77777777" w:rsidR="006E05BB" w:rsidRPr="00EE3855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EE3855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3C7158DF" wp14:editId="181319A7">
                <wp:extent cx="737489" cy="728133"/>
                <wp:effectExtent l="0" t="0" r="5715" b="0"/>
                <wp:docPr id="467416187" name="Resim 467416187" descr="C:\Users\aidata\Desktop\baibulogosu_497874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esktop\baibulogosu_497874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862" cy="730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53" w:type="dxa"/>
          <w:vMerge w:val="restart"/>
          <w:vAlign w:val="center"/>
        </w:tcPr>
        <w:p w14:paraId="4F1040DA" w14:textId="7A6A55A7" w:rsidR="00126C29" w:rsidRPr="00EE3855" w:rsidRDefault="0055576A" w:rsidP="003D2004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EE3855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Öğrenci Toplulukları </w:t>
          </w:r>
          <w:r w:rsidR="00BB727A" w:rsidRPr="00EE3855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Stan</w:t>
          </w:r>
          <w:r w:rsidR="00EE3855" w:rsidRPr="00EE3855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t</w:t>
          </w:r>
          <w:r w:rsidR="00BB727A" w:rsidRPr="00EE3855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 Talep Formu</w:t>
          </w:r>
        </w:p>
      </w:tc>
      <w:tc>
        <w:tcPr>
          <w:tcW w:w="1843" w:type="dxa"/>
        </w:tcPr>
        <w:p w14:paraId="3BB933BC" w14:textId="0195E621" w:rsidR="006E05BB" w:rsidRPr="00EE3855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EE3855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276" w:type="dxa"/>
        </w:tcPr>
        <w:p w14:paraId="39047B4B" w14:textId="4E1C4755" w:rsidR="006E05BB" w:rsidRPr="00EE3855" w:rsidRDefault="00EE3855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EE3855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FR.034</w:t>
          </w:r>
        </w:p>
      </w:tc>
    </w:tr>
    <w:tr w:rsidR="006E05BB" w:rsidRPr="00EE3855" w14:paraId="510F8453" w14:textId="77777777" w:rsidTr="00EE3855">
      <w:trPr>
        <w:cantSplit/>
        <w:trHeight w:val="282"/>
      </w:trPr>
      <w:tc>
        <w:tcPr>
          <w:tcW w:w="1310" w:type="dxa"/>
          <w:vMerge/>
          <w:vAlign w:val="center"/>
        </w:tcPr>
        <w:p w14:paraId="1528B7AF" w14:textId="77777777" w:rsidR="006E05BB" w:rsidRPr="00EE3855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6053" w:type="dxa"/>
          <w:vMerge/>
          <w:vAlign w:val="center"/>
        </w:tcPr>
        <w:p w14:paraId="561B5FA8" w14:textId="77777777" w:rsidR="006E05BB" w:rsidRPr="00EE3855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</w:p>
      </w:tc>
      <w:tc>
        <w:tcPr>
          <w:tcW w:w="1843" w:type="dxa"/>
        </w:tcPr>
        <w:p w14:paraId="39EAC089" w14:textId="6EAA3915" w:rsidR="006E05BB" w:rsidRPr="00EE3855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EE3855">
            <w:rPr>
              <w:rFonts w:ascii="Times New Roman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276" w:type="dxa"/>
        </w:tcPr>
        <w:p w14:paraId="73319AE0" w14:textId="13F63279" w:rsidR="006E05BB" w:rsidRPr="00EE3855" w:rsidRDefault="00EE3855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13.03.2024</w:t>
          </w:r>
        </w:p>
      </w:tc>
    </w:tr>
    <w:tr w:rsidR="006E05BB" w:rsidRPr="00EE3855" w14:paraId="1F1D1284" w14:textId="77777777" w:rsidTr="00EE3855">
      <w:trPr>
        <w:cantSplit/>
        <w:trHeight w:val="175"/>
      </w:trPr>
      <w:tc>
        <w:tcPr>
          <w:tcW w:w="1310" w:type="dxa"/>
          <w:vMerge/>
          <w:vAlign w:val="center"/>
        </w:tcPr>
        <w:p w14:paraId="06734BDB" w14:textId="77777777" w:rsidR="006E05BB" w:rsidRPr="00EE3855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6053" w:type="dxa"/>
          <w:vMerge/>
          <w:vAlign w:val="center"/>
        </w:tcPr>
        <w:p w14:paraId="1031B6A0" w14:textId="77777777" w:rsidR="006E05BB" w:rsidRPr="00EE3855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</w:p>
      </w:tc>
      <w:tc>
        <w:tcPr>
          <w:tcW w:w="1843" w:type="dxa"/>
        </w:tcPr>
        <w:p w14:paraId="74FA40FC" w14:textId="135CC435" w:rsidR="006E05BB" w:rsidRPr="00EE3855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EE3855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276" w:type="dxa"/>
        </w:tcPr>
        <w:p w14:paraId="5E37D617" w14:textId="4E8CAC8F" w:rsidR="006E05BB" w:rsidRPr="00EE3855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E05BB" w:rsidRPr="00EE3855" w14:paraId="46A556D1" w14:textId="77777777" w:rsidTr="00EE3855">
      <w:trPr>
        <w:cantSplit/>
        <w:trHeight w:val="269"/>
      </w:trPr>
      <w:tc>
        <w:tcPr>
          <w:tcW w:w="1310" w:type="dxa"/>
          <w:vMerge/>
          <w:vAlign w:val="center"/>
        </w:tcPr>
        <w:p w14:paraId="657F4FDE" w14:textId="77777777" w:rsidR="006E05BB" w:rsidRPr="00EE3855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6053" w:type="dxa"/>
          <w:vMerge/>
          <w:vAlign w:val="center"/>
        </w:tcPr>
        <w:p w14:paraId="6027D71B" w14:textId="77777777" w:rsidR="006E05BB" w:rsidRPr="00EE3855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</w:p>
      </w:tc>
      <w:tc>
        <w:tcPr>
          <w:tcW w:w="1843" w:type="dxa"/>
        </w:tcPr>
        <w:p w14:paraId="5FAA6A19" w14:textId="68DFE1B8" w:rsidR="006E05BB" w:rsidRPr="00EE3855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EE3855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276" w:type="dxa"/>
        </w:tcPr>
        <w:p w14:paraId="73741061" w14:textId="05C4D6D3" w:rsidR="006E05BB" w:rsidRPr="00EE3855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E05BB" w:rsidRPr="00EE3855" w14:paraId="3C2A420D" w14:textId="77777777" w:rsidTr="00EE3855">
      <w:trPr>
        <w:cantSplit/>
        <w:trHeight w:val="65"/>
      </w:trPr>
      <w:tc>
        <w:tcPr>
          <w:tcW w:w="1310" w:type="dxa"/>
          <w:vMerge/>
          <w:vAlign w:val="center"/>
        </w:tcPr>
        <w:p w14:paraId="5AC51A95" w14:textId="77777777" w:rsidR="006E05BB" w:rsidRPr="00EE3855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6053" w:type="dxa"/>
          <w:vMerge/>
          <w:vAlign w:val="center"/>
        </w:tcPr>
        <w:p w14:paraId="5699A9EF" w14:textId="77777777" w:rsidR="006E05BB" w:rsidRPr="00EE3855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</w:p>
      </w:tc>
      <w:tc>
        <w:tcPr>
          <w:tcW w:w="1843" w:type="dxa"/>
        </w:tcPr>
        <w:p w14:paraId="6CD05F22" w14:textId="6FE34015" w:rsidR="006E05BB" w:rsidRPr="00EE3855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EE3855">
            <w:rPr>
              <w:rFonts w:ascii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1276" w:type="dxa"/>
        </w:tcPr>
        <w:p w14:paraId="60190D90" w14:textId="654D6A38" w:rsidR="006E05BB" w:rsidRPr="00EE3855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EE3855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11126807" w14:textId="13CC6100" w:rsidR="001F542B" w:rsidRPr="001F542B" w:rsidRDefault="001F542B" w:rsidP="000A56D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9330C"/>
    <w:multiLevelType w:val="hybridMultilevel"/>
    <w:tmpl w:val="766A2E8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371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262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17"/>
    <w:rsid w:val="00012A21"/>
    <w:rsid w:val="00016244"/>
    <w:rsid w:val="000426B4"/>
    <w:rsid w:val="00092719"/>
    <w:rsid w:val="000A56D3"/>
    <w:rsid w:val="000A7A8C"/>
    <w:rsid w:val="000C38B7"/>
    <w:rsid w:val="000E43C0"/>
    <w:rsid w:val="00126C29"/>
    <w:rsid w:val="00127FD9"/>
    <w:rsid w:val="00142254"/>
    <w:rsid w:val="00176066"/>
    <w:rsid w:val="0018591C"/>
    <w:rsid w:val="0019027D"/>
    <w:rsid w:val="001B364E"/>
    <w:rsid w:val="001B3B25"/>
    <w:rsid w:val="001C4E7A"/>
    <w:rsid w:val="001E21E7"/>
    <w:rsid w:val="001F542B"/>
    <w:rsid w:val="00206D60"/>
    <w:rsid w:val="00217D76"/>
    <w:rsid w:val="00234669"/>
    <w:rsid w:val="0024368B"/>
    <w:rsid w:val="00254169"/>
    <w:rsid w:val="002E1F78"/>
    <w:rsid w:val="002F78BA"/>
    <w:rsid w:val="00304062"/>
    <w:rsid w:val="0034166F"/>
    <w:rsid w:val="0037731B"/>
    <w:rsid w:val="00383F87"/>
    <w:rsid w:val="00384B24"/>
    <w:rsid w:val="003B219B"/>
    <w:rsid w:val="003D2004"/>
    <w:rsid w:val="003F63F1"/>
    <w:rsid w:val="003F7181"/>
    <w:rsid w:val="003F7A53"/>
    <w:rsid w:val="00400DDA"/>
    <w:rsid w:val="00432895"/>
    <w:rsid w:val="0046241F"/>
    <w:rsid w:val="004C2B8B"/>
    <w:rsid w:val="004D5F12"/>
    <w:rsid w:val="004E65FD"/>
    <w:rsid w:val="00533613"/>
    <w:rsid w:val="0054377C"/>
    <w:rsid w:val="0055576A"/>
    <w:rsid w:val="00596417"/>
    <w:rsid w:val="005C0B00"/>
    <w:rsid w:val="005D5748"/>
    <w:rsid w:val="005F7AFA"/>
    <w:rsid w:val="00623677"/>
    <w:rsid w:val="0068061E"/>
    <w:rsid w:val="006B1024"/>
    <w:rsid w:val="006B310C"/>
    <w:rsid w:val="006C76AB"/>
    <w:rsid w:val="006D0A0C"/>
    <w:rsid w:val="006E05BB"/>
    <w:rsid w:val="00736A8A"/>
    <w:rsid w:val="00772CFF"/>
    <w:rsid w:val="007A12B8"/>
    <w:rsid w:val="007B48C0"/>
    <w:rsid w:val="007D31C2"/>
    <w:rsid w:val="007D62F8"/>
    <w:rsid w:val="007E5C9A"/>
    <w:rsid w:val="007E6888"/>
    <w:rsid w:val="0080394A"/>
    <w:rsid w:val="008442DA"/>
    <w:rsid w:val="00844C0F"/>
    <w:rsid w:val="008538EE"/>
    <w:rsid w:val="008F0605"/>
    <w:rsid w:val="00900215"/>
    <w:rsid w:val="00903074"/>
    <w:rsid w:val="00906E87"/>
    <w:rsid w:val="009319B8"/>
    <w:rsid w:val="00935E78"/>
    <w:rsid w:val="00946634"/>
    <w:rsid w:val="0095158F"/>
    <w:rsid w:val="00952A6C"/>
    <w:rsid w:val="009562C3"/>
    <w:rsid w:val="009748DF"/>
    <w:rsid w:val="009D6098"/>
    <w:rsid w:val="00A35579"/>
    <w:rsid w:val="00A63E51"/>
    <w:rsid w:val="00A85C29"/>
    <w:rsid w:val="00AA3C93"/>
    <w:rsid w:val="00AB0D5B"/>
    <w:rsid w:val="00AD6DD1"/>
    <w:rsid w:val="00B01C90"/>
    <w:rsid w:val="00B043D3"/>
    <w:rsid w:val="00B11091"/>
    <w:rsid w:val="00B13638"/>
    <w:rsid w:val="00B5769B"/>
    <w:rsid w:val="00BA3FCB"/>
    <w:rsid w:val="00BB727A"/>
    <w:rsid w:val="00C31A37"/>
    <w:rsid w:val="00C3532B"/>
    <w:rsid w:val="00C50D6F"/>
    <w:rsid w:val="00C80477"/>
    <w:rsid w:val="00C91C21"/>
    <w:rsid w:val="00CD739F"/>
    <w:rsid w:val="00CE23E7"/>
    <w:rsid w:val="00CF0A7E"/>
    <w:rsid w:val="00D0477F"/>
    <w:rsid w:val="00D210B3"/>
    <w:rsid w:val="00D264FE"/>
    <w:rsid w:val="00D4695E"/>
    <w:rsid w:val="00D472FF"/>
    <w:rsid w:val="00D523CE"/>
    <w:rsid w:val="00D53F06"/>
    <w:rsid w:val="00D756F6"/>
    <w:rsid w:val="00D855F5"/>
    <w:rsid w:val="00DE0DC9"/>
    <w:rsid w:val="00DE633C"/>
    <w:rsid w:val="00E21F27"/>
    <w:rsid w:val="00E33F6E"/>
    <w:rsid w:val="00E7252D"/>
    <w:rsid w:val="00E86D6C"/>
    <w:rsid w:val="00E913C8"/>
    <w:rsid w:val="00E94EAD"/>
    <w:rsid w:val="00EE3855"/>
    <w:rsid w:val="00EF0E27"/>
    <w:rsid w:val="00F03959"/>
    <w:rsid w:val="00F34BD8"/>
    <w:rsid w:val="00F402C5"/>
    <w:rsid w:val="00F45219"/>
    <w:rsid w:val="00F94D5B"/>
    <w:rsid w:val="00FB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5E24C"/>
  <w15:docId w15:val="{6E3E7EDE-A1EC-4D38-A3E4-F8E49274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F0E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91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8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F78B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7AFA"/>
  </w:style>
  <w:style w:type="paragraph" w:styleId="AltBilgi">
    <w:name w:val="footer"/>
    <w:basedOn w:val="Normal"/>
    <w:link w:val="Al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7AFA"/>
  </w:style>
  <w:style w:type="paragraph" w:styleId="ResimYazs">
    <w:name w:val="caption"/>
    <w:basedOn w:val="Normal"/>
    <w:next w:val="Normal"/>
    <w:uiPriority w:val="35"/>
    <w:unhideWhenUsed/>
    <w:qFormat/>
    <w:rsid w:val="005C0B0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F0E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zeltme">
    <w:name w:val="Revision"/>
    <w:hidden/>
    <w:uiPriority w:val="99"/>
    <w:semiHidden/>
    <w:rsid w:val="00EF0E27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844C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EC61981-7E51-48CB-B82D-FC9AB1D78839}">
  <we:reference id="f5112914-51aa-49ee-8046-d9cf4a21d5a3" version="2.2.1.0" store="EXCatalog" storeType="EXCatalog"/>
  <we:alternateReferences>
    <we:reference id="WA200001361" version="2.2.1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F8AE-F7B9-454D-A636-768E417F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Ömür  Özok</cp:lastModifiedBy>
  <cp:revision>2</cp:revision>
  <cp:lastPrinted>2023-12-27T07:07:00Z</cp:lastPrinted>
  <dcterms:created xsi:type="dcterms:W3CDTF">2024-11-07T07:05:00Z</dcterms:created>
  <dcterms:modified xsi:type="dcterms:W3CDTF">2024-11-07T07:05:00Z</dcterms:modified>
</cp:coreProperties>
</file>